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C1ED2" w14:textId="77777777" w:rsidR="004B1D82" w:rsidRPr="006831BF" w:rsidRDefault="004B1D82" w:rsidP="004B1D82">
      <w:pPr>
        <w:pStyle w:val="1"/>
        <w:jc w:val="center"/>
        <w:rPr>
          <w:sz w:val="26"/>
          <w:szCs w:val="26"/>
        </w:rPr>
      </w:pPr>
      <w:r w:rsidRPr="006831BF">
        <w:rPr>
          <w:sz w:val="26"/>
          <w:szCs w:val="26"/>
        </w:rPr>
        <w:t>Российская Федерация</w:t>
      </w:r>
    </w:p>
    <w:p w14:paraId="70F75400" w14:textId="77777777" w:rsidR="004B1D82" w:rsidRPr="006831BF" w:rsidRDefault="004B1D82" w:rsidP="004B1D82">
      <w:pPr>
        <w:jc w:val="center"/>
        <w:rPr>
          <w:sz w:val="26"/>
          <w:szCs w:val="26"/>
        </w:rPr>
      </w:pPr>
      <w:r w:rsidRPr="006831BF">
        <w:rPr>
          <w:sz w:val="26"/>
          <w:szCs w:val="26"/>
        </w:rPr>
        <w:t>Республика Хакасия</w:t>
      </w:r>
    </w:p>
    <w:p w14:paraId="5B5E6B8D" w14:textId="77777777" w:rsidR="004B1D82" w:rsidRDefault="004B1D82" w:rsidP="004B1D82">
      <w:pPr>
        <w:pStyle w:val="1"/>
        <w:tabs>
          <w:tab w:val="left" w:pos="360"/>
        </w:tabs>
        <w:jc w:val="center"/>
        <w:rPr>
          <w:sz w:val="26"/>
          <w:szCs w:val="26"/>
          <w:lang w:val="ru-RU"/>
        </w:rPr>
      </w:pPr>
      <w:r w:rsidRPr="006831BF">
        <w:rPr>
          <w:sz w:val="26"/>
          <w:szCs w:val="26"/>
        </w:rPr>
        <w:t xml:space="preserve">Администрация </w:t>
      </w:r>
      <w:r>
        <w:rPr>
          <w:sz w:val="26"/>
          <w:szCs w:val="26"/>
          <w:lang w:val="ru-RU"/>
        </w:rPr>
        <w:t xml:space="preserve">сельского поселения </w:t>
      </w:r>
    </w:p>
    <w:p w14:paraId="5050DB43" w14:textId="77777777" w:rsidR="004B1D82" w:rsidRPr="006831BF" w:rsidRDefault="004B1D82" w:rsidP="004B1D82">
      <w:pPr>
        <w:pStyle w:val="1"/>
        <w:tabs>
          <w:tab w:val="left" w:pos="360"/>
        </w:tabs>
        <w:jc w:val="center"/>
        <w:rPr>
          <w:sz w:val="26"/>
          <w:szCs w:val="26"/>
        </w:rPr>
      </w:pPr>
      <w:r>
        <w:rPr>
          <w:sz w:val="26"/>
          <w:szCs w:val="26"/>
          <w:lang w:val="ru-RU"/>
        </w:rPr>
        <w:t>Воротского</w:t>
      </w:r>
      <w:r w:rsidRPr="006831BF">
        <w:rPr>
          <w:sz w:val="26"/>
          <w:szCs w:val="26"/>
        </w:rPr>
        <w:t xml:space="preserve"> сельсовета</w:t>
      </w:r>
    </w:p>
    <w:p w14:paraId="48F8676A" w14:textId="77777777" w:rsidR="004B1D82" w:rsidRDefault="004B1D82" w:rsidP="004B1D82">
      <w:pPr>
        <w:pStyle w:val="1"/>
        <w:tabs>
          <w:tab w:val="left" w:pos="360"/>
        </w:tabs>
        <w:jc w:val="center"/>
        <w:rPr>
          <w:sz w:val="26"/>
          <w:szCs w:val="26"/>
          <w:lang w:val="ru-RU"/>
        </w:rPr>
      </w:pPr>
      <w:r w:rsidRPr="006831BF">
        <w:rPr>
          <w:sz w:val="26"/>
          <w:szCs w:val="26"/>
        </w:rPr>
        <w:t xml:space="preserve">Ширинского </w:t>
      </w:r>
      <w:r>
        <w:rPr>
          <w:sz w:val="26"/>
          <w:szCs w:val="26"/>
          <w:lang w:val="ru-RU"/>
        </w:rPr>
        <w:t xml:space="preserve">муниципального </w:t>
      </w:r>
      <w:r w:rsidRPr="006831BF">
        <w:rPr>
          <w:sz w:val="26"/>
          <w:szCs w:val="26"/>
        </w:rPr>
        <w:t>района</w:t>
      </w:r>
    </w:p>
    <w:p w14:paraId="7CA431AF" w14:textId="77777777" w:rsidR="004B1D82" w:rsidRPr="006D6F66" w:rsidRDefault="004B1D82" w:rsidP="004B1D82">
      <w:pPr>
        <w:rPr>
          <w:lang w:eastAsia="x-none"/>
        </w:rPr>
      </w:pPr>
    </w:p>
    <w:p w14:paraId="42130128" w14:textId="77777777" w:rsidR="004B1D82" w:rsidRPr="006D6F66" w:rsidRDefault="004B1D82" w:rsidP="004B1D82">
      <w:pPr>
        <w:jc w:val="center"/>
        <w:rPr>
          <w:sz w:val="28"/>
          <w:szCs w:val="26"/>
        </w:rPr>
      </w:pPr>
      <w:r w:rsidRPr="006D6F66">
        <w:rPr>
          <w:sz w:val="28"/>
          <w:szCs w:val="26"/>
        </w:rPr>
        <w:t>ПОСТАНОВЛЕНИЕ</w:t>
      </w:r>
    </w:p>
    <w:p w14:paraId="631CD492" w14:textId="77777777" w:rsidR="004131E3" w:rsidRDefault="004131E3" w:rsidP="004131E3">
      <w:pPr>
        <w:pStyle w:val="ConsPlusTitle"/>
        <w:widowControl/>
        <w:jc w:val="center"/>
        <w:rPr>
          <w:b w:val="0"/>
          <w:sz w:val="22"/>
          <w:szCs w:val="22"/>
        </w:rPr>
      </w:pPr>
    </w:p>
    <w:p w14:paraId="6413BDC1" w14:textId="77777777" w:rsidR="004131E3" w:rsidRDefault="004131E3" w:rsidP="004131E3">
      <w:pPr>
        <w:pStyle w:val="ConsPlusTitle"/>
        <w:widowControl/>
        <w:rPr>
          <w:b w:val="0"/>
          <w:sz w:val="22"/>
          <w:szCs w:val="22"/>
        </w:rPr>
      </w:pPr>
    </w:p>
    <w:p w14:paraId="64637159" w14:textId="659DC451" w:rsidR="004131E3" w:rsidRPr="004B1D82" w:rsidRDefault="004B1D82" w:rsidP="004131E3">
      <w:pPr>
        <w:pStyle w:val="ConsPlusTitle"/>
        <w:widowControl/>
        <w:jc w:val="both"/>
        <w:rPr>
          <w:b w:val="0"/>
        </w:rPr>
      </w:pPr>
      <w:r w:rsidRPr="004B1D82">
        <w:rPr>
          <w:b w:val="0"/>
        </w:rPr>
        <w:t>о</w:t>
      </w:r>
      <w:r w:rsidR="004131E3" w:rsidRPr="004B1D82">
        <w:rPr>
          <w:b w:val="0"/>
        </w:rPr>
        <w:t>т  30.1</w:t>
      </w:r>
      <w:r w:rsidR="007A4142" w:rsidRPr="004B1D82">
        <w:rPr>
          <w:b w:val="0"/>
        </w:rPr>
        <w:t>2</w:t>
      </w:r>
      <w:r w:rsidR="004131E3" w:rsidRPr="004B1D82">
        <w:rPr>
          <w:b w:val="0"/>
        </w:rPr>
        <w:t xml:space="preserve">.2025 г.                                                                                              № </w:t>
      </w:r>
      <w:r w:rsidRPr="004B1D82">
        <w:rPr>
          <w:b w:val="0"/>
        </w:rPr>
        <w:t>56</w:t>
      </w:r>
    </w:p>
    <w:p w14:paraId="5600542C" w14:textId="77777777" w:rsidR="004131E3" w:rsidRPr="004B1D82" w:rsidRDefault="004131E3" w:rsidP="004131E3"/>
    <w:p w14:paraId="65AA0AF4" w14:textId="77777777" w:rsidR="004131E3" w:rsidRPr="004B1D82" w:rsidRDefault="004131E3" w:rsidP="004131E3">
      <w:pPr>
        <w:pStyle w:val="ConsPlusTitle"/>
        <w:widowControl/>
        <w:jc w:val="both"/>
        <w:outlineLvl w:val="0"/>
        <w:rPr>
          <w:b w:val="0"/>
        </w:rPr>
      </w:pPr>
      <w:r w:rsidRPr="004B1D82">
        <w:rPr>
          <w:b w:val="0"/>
        </w:rPr>
        <w:t>О внесении изменений в ведомственную структуру</w:t>
      </w:r>
    </w:p>
    <w:p w14:paraId="47730CDB" w14:textId="77777777" w:rsidR="004131E3" w:rsidRPr="004B1D82" w:rsidRDefault="004131E3" w:rsidP="004131E3">
      <w:pPr>
        <w:pStyle w:val="ConsPlusTitle"/>
        <w:widowControl/>
        <w:jc w:val="both"/>
        <w:outlineLvl w:val="0"/>
        <w:rPr>
          <w:b w:val="0"/>
        </w:rPr>
      </w:pPr>
      <w:r w:rsidRPr="004B1D82">
        <w:rPr>
          <w:b w:val="0"/>
        </w:rPr>
        <w:t xml:space="preserve">расходов бюджета муниципального образования </w:t>
      </w:r>
    </w:p>
    <w:p w14:paraId="23C0FBB6" w14:textId="77777777" w:rsidR="004131E3" w:rsidRPr="004B1D82" w:rsidRDefault="004131E3" w:rsidP="004131E3">
      <w:pPr>
        <w:pStyle w:val="ConsPlusTitle"/>
        <w:widowControl/>
        <w:jc w:val="both"/>
        <w:outlineLvl w:val="0"/>
        <w:rPr>
          <w:b w:val="0"/>
        </w:rPr>
      </w:pPr>
      <w:r w:rsidRPr="004B1D82">
        <w:rPr>
          <w:b w:val="0"/>
        </w:rPr>
        <w:t xml:space="preserve">Воротского сельсовета на 2025 год и </w:t>
      </w:r>
      <w:proofErr w:type="gramStart"/>
      <w:r w:rsidRPr="004B1D82">
        <w:rPr>
          <w:b w:val="0"/>
        </w:rPr>
        <w:t>в</w:t>
      </w:r>
      <w:proofErr w:type="gramEnd"/>
    </w:p>
    <w:p w14:paraId="3D8539E7" w14:textId="77777777" w:rsidR="004131E3" w:rsidRPr="004B1D82" w:rsidRDefault="004131E3" w:rsidP="004131E3">
      <w:pPr>
        <w:pStyle w:val="ConsPlusTitle"/>
        <w:widowControl/>
        <w:jc w:val="both"/>
        <w:outlineLvl w:val="0"/>
        <w:rPr>
          <w:b w:val="0"/>
        </w:rPr>
      </w:pPr>
      <w:r w:rsidRPr="004B1D82">
        <w:rPr>
          <w:b w:val="0"/>
        </w:rPr>
        <w:t>распределение бюджетных ассигнований</w:t>
      </w:r>
    </w:p>
    <w:p w14:paraId="3B0B2304" w14:textId="77777777" w:rsidR="004131E3" w:rsidRPr="004B1D82" w:rsidRDefault="004131E3" w:rsidP="004131E3">
      <w:pPr>
        <w:pStyle w:val="ConsPlusTitle"/>
        <w:widowControl/>
        <w:jc w:val="both"/>
        <w:outlineLvl w:val="0"/>
        <w:rPr>
          <w:b w:val="0"/>
        </w:rPr>
      </w:pPr>
      <w:r w:rsidRPr="004B1D82">
        <w:rPr>
          <w:b w:val="0"/>
        </w:rPr>
        <w:t>по разделам, подразделам, целевым статьям</w:t>
      </w:r>
    </w:p>
    <w:p w14:paraId="354B30F6" w14:textId="77777777" w:rsidR="004131E3" w:rsidRPr="004B1D82" w:rsidRDefault="004131E3" w:rsidP="004131E3">
      <w:pPr>
        <w:pStyle w:val="ConsPlusTitle"/>
        <w:widowControl/>
        <w:jc w:val="both"/>
        <w:outlineLvl w:val="0"/>
        <w:rPr>
          <w:b w:val="0"/>
        </w:rPr>
      </w:pPr>
      <w:r w:rsidRPr="004B1D82">
        <w:rPr>
          <w:b w:val="0"/>
        </w:rPr>
        <w:t>и видам расходов, классификации расходов</w:t>
      </w:r>
    </w:p>
    <w:p w14:paraId="20A22569" w14:textId="77777777" w:rsidR="004131E3" w:rsidRPr="004B1D82" w:rsidRDefault="004131E3" w:rsidP="004131E3">
      <w:pPr>
        <w:pStyle w:val="ConsPlusTitle"/>
        <w:widowControl/>
        <w:jc w:val="both"/>
        <w:outlineLvl w:val="0"/>
        <w:rPr>
          <w:b w:val="0"/>
        </w:rPr>
      </w:pPr>
      <w:r w:rsidRPr="004B1D82">
        <w:rPr>
          <w:b w:val="0"/>
        </w:rPr>
        <w:t>бюджета муниципального образования</w:t>
      </w:r>
    </w:p>
    <w:p w14:paraId="0781F109" w14:textId="77777777" w:rsidR="004131E3" w:rsidRPr="004B1D82" w:rsidRDefault="004131E3" w:rsidP="004131E3">
      <w:pPr>
        <w:pStyle w:val="ConsPlusTitle"/>
        <w:jc w:val="both"/>
        <w:outlineLvl w:val="0"/>
      </w:pPr>
      <w:r w:rsidRPr="004B1D82">
        <w:rPr>
          <w:b w:val="0"/>
        </w:rPr>
        <w:t>Воротского сельсовет на 2025 год</w:t>
      </w:r>
      <w:proofErr w:type="gramStart"/>
      <w:r w:rsidRPr="004B1D82">
        <w:rPr>
          <w:b w:val="0"/>
        </w:rPr>
        <w:t xml:space="preserve"> .</w:t>
      </w:r>
      <w:proofErr w:type="gramEnd"/>
    </w:p>
    <w:p w14:paraId="2580E2C5" w14:textId="77777777" w:rsidR="004131E3" w:rsidRPr="004B1D82" w:rsidRDefault="004131E3" w:rsidP="00A04A76">
      <w:pPr>
        <w:pStyle w:val="ConsPlusTitle"/>
        <w:widowControl/>
        <w:jc w:val="both"/>
        <w:outlineLvl w:val="0"/>
        <w:rPr>
          <w:b w:val="0"/>
          <w:bCs w:val="0"/>
        </w:rPr>
      </w:pPr>
    </w:p>
    <w:p w14:paraId="5C88731C" w14:textId="1D2B8228" w:rsidR="004131E3" w:rsidRPr="004B1D82" w:rsidRDefault="004131E3" w:rsidP="004131E3">
      <w:pPr>
        <w:autoSpaceDE w:val="0"/>
        <w:autoSpaceDN w:val="0"/>
        <w:adjustRightInd w:val="0"/>
        <w:ind w:firstLine="708"/>
        <w:jc w:val="both"/>
      </w:pPr>
      <w:r w:rsidRPr="004B1D82">
        <w:t xml:space="preserve">В соответствии со статьей 160.1 и 217 п. 3 Бюджетного Кодекса Российской Федерации, Приказа Минфина России от 29.11.2017 г. № 209Н «Порядок применения классификации операций сектора государственного управления», в целях установления своевременного и качественного исполнения бюджета, организации работы по исполнению бюджета Воротского сельсовета; </w:t>
      </w:r>
      <w:proofErr w:type="gramStart"/>
      <w:r w:rsidRPr="004B1D82">
        <w:t xml:space="preserve">в ведомственную структуру расходов </w:t>
      </w:r>
      <w:bookmarkStart w:id="0" w:name="_Hlk189647748"/>
      <w:r w:rsidRPr="004B1D82">
        <w:t>бюджета муниципального образования Воротского сельсовета на 2025 год</w:t>
      </w:r>
      <w:bookmarkEnd w:id="0"/>
      <w:r w:rsidRPr="004B1D82">
        <w:t>, указанную в приложении № 8, распределение бюджетных ассигнований по разделам, подразделам, целевым статьям и видам расходов, классификации расходов бюджета муниципального образования Воротский сельсовет на 2025 год в приложении №7 в доходы бюджета муниципального образования Во</w:t>
      </w:r>
      <w:r w:rsidR="004B1D82">
        <w:t>ротского сельсовета на 2025 год</w:t>
      </w:r>
      <w:r w:rsidRPr="004B1D82">
        <w:t>,</w:t>
      </w:r>
      <w:r w:rsidR="004B1D82">
        <w:t xml:space="preserve"> </w:t>
      </w:r>
      <w:bookmarkStart w:id="1" w:name="_GoBack"/>
      <w:bookmarkEnd w:id="1"/>
      <w:r w:rsidRPr="004B1D82">
        <w:t>указанные в приложении №3 к решению  Совета  депутатов    Воротского сельсовета</w:t>
      </w:r>
      <w:proofErr w:type="gramEnd"/>
      <w:r w:rsidRPr="004B1D82">
        <w:t xml:space="preserve">      № 75 от 27.12.2024  г. «Об утверждении бюджета Воротского сельсовета на 2025 год и на плановый период 2026 и 2027 годов» без изменений в данное Решение Администрация Воротского сельсовета ПОСТАНОВЛЯЕТ:</w:t>
      </w:r>
    </w:p>
    <w:p w14:paraId="06B5131F" w14:textId="77777777" w:rsidR="004B1D82" w:rsidRDefault="004131E3" w:rsidP="004131E3">
      <w:pPr>
        <w:pStyle w:val="ConsPlusTitle"/>
        <w:widowControl/>
        <w:numPr>
          <w:ilvl w:val="0"/>
          <w:numId w:val="1"/>
        </w:numPr>
        <w:jc w:val="both"/>
        <w:outlineLvl w:val="0"/>
        <w:rPr>
          <w:b w:val="0"/>
        </w:rPr>
      </w:pPr>
      <w:r w:rsidRPr="004B1D82">
        <w:rPr>
          <w:b w:val="0"/>
        </w:rPr>
        <w:t xml:space="preserve">Изменить бюджетные ассигнования и лимиты бюджетных </w:t>
      </w:r>
      <w:r w:rsidR="004B1D82">
        <w:rPr>
          <w:b w:val="0"/>
        </w:rPr>
        <w:t>обязательств, главному</w:t>
      </w:r>
    </w:p>
    <w:p w14:paraId="79B4E750" w14:textId="6BAB3AF1" w:rsidR="004131E3" w:rsidRPr="004B1D82" w:rsidRDefault="004131E3" w:rsidP="004B1D82">
      <w:pPr>
        <w:pStyle w:val="ConsPlusTitle"/>
        <w:widowControl/>
        <w:jc w:val="both"/>
        <w:outlineLvl w:val="0"/>
        <w:rPr>
          <w:b w:val="0"/>
        </w:rPr>
      </w:pPr>
      <w:r w:rsidRPr="004B1D82">
        <w:rPr>
          <w:b w:val="0"/>
        </w:rPr>
        <w:t>распорядителю бюджетных средств Администрации Воротского сельсовета в 2025 г.</w:t>
      </w:r>
    </w:p>
    <w:p w14:paraId="2C1AE8B7" w14:textId="60F78899" w:rsidR="004131E3" w:rsidRPr="004B1D82" w:rsidRDefault="004131E3" w:rsidP="004131E3">
      <w:pPr>
        <w:pStyle w:val="ConsPlusTitle"/>
        <w:widowControl/>
        <w:jc w:val="both"/>
        <w:outlineLvl w:val="0"/>
        <w:rPr>
          <w:b w:val="0"/>
        </w:rPr>
      </w:pPr>
      <w:r w:rsidRPr="004B1D82">
        <w:rPr>
          <w:b w:val="0"/>
        </w:rPr>
        <w:t>по расходам:</w:t>
      </w:r>
    </w:p>
    <w:p w14:paraId="1F5E89AD" w14:textId="77777777" w:rsidR="004131E3" w:rsidRPr="004B1D82" w:rsidRDefault="004131E3" w:rsidP="004131E3">
      <w:pPr>
        <w:pStyle w:val="ConsPlusTitle"/>
        <w:widowControl/>
        <w:jc w:val="right"/>
        <w:outlineLvl w:val="0"/>
        <w:rPr>
          <w:b w:val="0"/>
        </w:rPr>
      </w:pPr>
      <w:r w:rsidRPr="004B1D82">
        <w:rPr>
          <w:b w:val="0"/>
        </w:rPr>
        <w:t>тыс. руб.</w:t>
      </w:r>
    </w:p>
    <w:tbl>
      <w:tblPr>
        <w:tblW w:w="93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852"/>
        <w:gridCol w:w="709"/>
        <w:gridCol w:w="567"/>
        <w:gridCol w:w="567"/>
        <w:gridCol w:w="1842"/>
        <w:gridCol w:w="704"/>
        <w:gridCol w:w="1133"/>
      </w:tblGrid>
      <w:tr w:rsidR="00C64A47" w:rsidRPr="004B1D82" w14:paraId="4DFCAEE4" w14:textId="77777777" w:rsidTr="004B1D82">
        <w:trPr>
          <w:trHeight w:val="229"/>
        </w:trPr>
        <w:tc>
          <w:tcPr>
            <w:tcW w:w="3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4E5C02" w14:textId="45227F44" w:rsidR="00C64A47" w:rsidRPr="004B1D82" w:rsidRDefault="00C64A47" w:rsidP="00C64A47">
            <w:pPr>
              <w:spacing w:line="254" w:lineRule="auto"/>
              <w:rPr>
                <w:lang w:eastAsia="en-US"/>
              </w:rPr>
            </w:pPr>
            <w:r w:rsidRPr="004B1D82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CA0F3" w14:textId="708CA042" w:rsidR="00C64A47" w:rsidRPr="004B1D82" w:rsidRDefault="00C64A47" w:rsidP="00C64A47">
            <w:pPr>
              <w:spacing w:line="276" w:lineRule="auto"/>
              <w:rPr>
                <w:lang w:eastAsia="en-US"/>
              </w:rPr>
            </w:pPr>
            <w:r w:rsidRPr="004B1D82">
              <w:rPr>
                <w:lang w:eastAsia="en-US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77D84" w14:textId="5FC015AD" w:rsidR="00C64A47" w:rsidRPr="004B1D82" w:rsidRDefault="00C64A47" w:rsidP="00C64A47">
            <w:pPr>
              <w:spacing w:line="254" w:lineRule="auto"/>
              <w:rPr>
                <w:lang w:eastAsia="en-US"/>
              </w:rPr>
            </w:pPr>
            <w:r w:rsidRPr="004B1D82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718E0" w14:textId="0E6F55D2" w:rsidR="00C64A47" w:rsidRPr="004B1D82" w:rsidRDefault="00C64A47" w:rsidP="00C64A47">
            <w:pPr>
              <w:spacing w:line="254" w:lineRule="auto"/>
              <w:rPr>
                <w:lang w:eastAsia="en-US"/>
              </w:rPr>
            </w:pPr>
            <w:r w:rsidRPr="004B1D82"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2472E" w14:textId="3AE367AA" w:rsidR="00C64A47" w:rsidRPr="004B1D82" w:rsidRDefault="00C64A47" w:rsidP="00C64A47">
            <w:pPr>
              <w:spacing w:line="254" w:lineRule="auto"/>
              <w:rPr>
                <w:lang w:eastAsia="en-US"/>
              </w:rPr>
            </w:pPr>
            <w:r w:rsidRPr="004B1D82">
              <w:t>70 2 00 06050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188A6" w14:textId="603C02DF" w:rsidR="00C64A47" w:rsidRPr="004B1D82" w:rsidRDefault="00C64A47" w:rsidP="00C64A47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43973" w14:textId="0337F149" w:rsidR="00C64A47" w:rsidRPr="004B1D82" w:rsidRDefault="00C64A47" w:rsidP="00C64A47">
            <w:pPr>
              <w:spacing w:line="276" w:lineRule="auto"/>
              <w:rPr>
                <w:lang w:eastAsia="en-US"/>
              </w:rPr>
            </w:pPr>
          </w:p>
        </w:tc>
      </w:tr>
      <w:tr w:rsidR="00C64A47" w:rsidRPr="004B1D82" w14:paraId="0FB34AD4" w14:textId="77777777" w:rsidTr="004B1D82">
        <w:trPr>
          <w:trHeight w:val="229"/>
        </w:trPr>
        <w:tc>
          <w:tcPr>
            <w:tcW w:w="3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A443FB" w14:textId="466B3433" w:rsidR="00C64A47" w:rsidRPr="004B1D82" w:rsidRDefault="00C64A47" w:rsidP="00C64A47">
            <w:pPr>
              <w:spacing w:line="254" w:lineRule="auto"/>
              <w:rPr>
                <w:lang w:eastAsia="en-US"/>
              </w:rPr>
            </w:pPr>
            <w:r w:rsidRPr="004B1D82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0DAAF" w14:textId="5DECF4F8" w:rsidR="00C64A47" w:rsidRPr="004B1D82" w:rsidRDefault="00C64A47" w:rsidP="00C64A47">
            <w:pPr>
              <w:spacing w:line="276" w:lineRule="auto"/>
              <w:rPr>
                <w:lang w:eastAsia="en-US"/>
              </w:rPr>
            </w:pPr>
            <w:r w:rsidRPr="004B1D82">
              <w:rPr>
                <w:lang w:eastAsia="en-US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257FF" w14:textId="4A61B2A5" w:rsidR="00C64A47" w:rsidRPr="004B1D82" w:rsidRDefault="00C64A47" w:rsidP="00C64A47">
            <w:pPr>
              <w:spacing w:line="254" w:lineRule="auto"/>
              <w:rPr>
                <w:lang w:eastAsia="en-US"/>
              </w:rPr>
            </w:pPr>
            <w:r w:rsidRPr="004B1D82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6A51B" w14:textId="62D2DB88" w:rsidR="00C64A47" w:rsidRPr="004B1D82" w:rsidRDefault="00C64A47" w:rsidP="00C64A47">
            <w:pPr>
              <w:spacing w:line="254" w:lineRule="auto"/>
              <w:rPr>
                <w:lang w:eastAsia="en-US"/>
              </w:rPr>
            </w:pPr>
            <w:r w:rsidRPr="004B1D82"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8E3FC" w14:textId="1FB3F3DF" w:rsidR="00C64A47" w:rsidRPr="004B1D82" w:rsidRDefault="00C64A47" w:rsidP="00C64A47">
            <w:pPr>
              <w:spacing w:line="254" w:lineRule="auto"/>
              <w:rPr>
                <w:lang w:eastAsia="en-US"/>
              </w:rPr>
            </w:pPr>
            <w:r w:rsidRPr="004B1D82">
              <w:t>70 2 00 06050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F1907" w14:textId="3854AD33" w:rsidR="00C64A47" w:rsidRPr="004B1D82" w:rsidRDefault="00C64A47" w:rsidP="00C64A47">
            <w:pPr>
              <w:spacing w:line="254" w:lineRule="auto"/>
              <w:rPr>
                <w:lang w:eastAsia="en-US"/>
              </w:rPr>
            </w:pPr>
            <w:r w:rsidRPr="004B1D82">
              <w:rPr>
                <w:lang w:eastAsia="en-US"/>
              </w:rPr>
              <w:t>244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0239F" w14:textId="3A7CC334" w:rsidR="00C64A47" w:rsidRPr="004B1D82" w:rsidRDefault="00C64A47" w:rsidP="00C64A47">
            <w:pPr>
              <w:spacing w:line="276" w:lineRule="auto"/>
              <w:rPr>
                <w:lang w:eastAsia="en-US"/>
              </w:rPr>
            </w:pPr>
            <w:r w:rsidRPr="004B1D82">
              <w:rPr>
                <w:lang w:eastAsia="en-US"/>
              </w:rPr>
              <w:t>+8,4</w:t>
            </w:r>
          </w:p>
        </w:tc>
      </w:tr>
      <w:tr w:rsidR="00945024" w:rsidRPr="004B1D82" w14:paraId="5FC79960" w14:textId="77777777" w:rsidTr="004B1D82">
        <w:trPr>
          <w:trHeight w:val="229"/>
        </w:trPr>
        <w:tc>
          <w:tcPr>
            <w:tcW w:w="3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4A661A" w14:textId="0621B548" w:rsidR="00945024" w:rsidRPr="004B1D82" w:rsidRDefault="00B41DCA" w:rsidP="00945024">
            <w:r w:rsidRPr="004B1D82"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BF165" w14:textId="667EA4A2" w:rsidR="00945024" w:rsidRPr="004B1D82" w:rsidRDefault="00945024" w:rsidP="00945024">
            <w:pPr>
              <w:spacing w:line="276" w:lineRule="auto"/>
              <w:rPr>
                <w:lang w:eastAsia="en-US"/>
              </w:rPr>
            </w:pPr>
            <w:r w:rsidRPr="004B1D82">
              <w:rPr>
                <w:lang w:eastAsia="en-US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8BCED" w14:textId="40F41319" w:rsidR="00945024" w:rsidRPr="004B1D82" w:rsidRDefault="00B41DCA" w:rsidP="00945024">
            <w:pPr>
              <w:spacing w:line="254" w:lineRule="auto"/>
              <w:rPr>
                <w:lang w:eastAsia="en-US"/>
              </w:rPr>
            </w:pPr>
            <w:r w:rsidRPr="004B1D82"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4DF70" w14:textId="13F1DC42" w:rsidR="00945024" w:rsidRPr="004B1D82" w:rsidRDefault="00B41DCA" w:rsidP="00945024">
            <w:pPr>
              <w:spacing w:line="254" w:lineRule="auto"/>
              <w:rPr>
                <w:lang w:eastAsia="en-US"/>
              </w:rPr>
            </w:pPr>
            <w:r w:rsidRPr="004B1D82">
              <w:rPr>
                <w:lang w:eastAsia="en-US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C9198" w14:textId="63521A86" w:rsidR="00945024" w:rsidRPr="004B1D82" w:rsidRDefault="00B41DCA" w:rsidP="00945024">
            <w:pPr>
              <w:spacing w:line="254" w:lineRule="auto"/>
              <w:rPr>
                <w:lang w:eastAsia="en-US"/>
              </w:rPr>
            </w:pPr>
            <w:r w:rsidRPr="004B1D82">
              <w:t>70 2 00 70270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A601D" w14:textId="77777777" w:rsidR="00945024" w:rsidRPr="004B1D82" w:rsidRDefault="00945024" w:rsidP="00945024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627F5" w14:textId="77777777" w:rsidR="00945024" w:rsidRPr="004B1D82" w:rsidRDefault="00945024" w:rsidP="00945024">
            <w:pPr>
              <w:spacing w:line="276" w:lineRule="auto"/>
              <w:rPr>
                <w:lang w:eastAsia="en-US"/>
              </w:rPr>
            </w:pPr>
          </w:p>
        </w:tc>
      </w:tr>
      <w:tr w:rsidR="00B41DCA" w:rsidRPr="004B1D82" w14:paraId="1F8C3013" w14:textId="77777777" w:rsidTr="004B1D82">
        <w:trPr>
          <w:trHeight w:val="229"/>
        </w:trPr>
        <w:tc>
          <w:tcPr>
            <w:tcW w:w="3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0DFB60" w14:textId="0AEC1FE0" w:rsidR="00B41DCA" w:rsidRPr="004B1D82" w:rsidRDefault="00B41DCA" w:rsidP="00B41DCA">
            <w:r w:rsidRPr="004B1D82">
              <w:t>Пособия по социальной помощи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1862A" w14:textId="3EA0A809" w:rsidR="00B41DCA" w:rsidRPr="004B1D82" w:rsidRDefault="00B41DCA" w:rsidP="00B41DCA">
            <w:pPr>
              <w:spacing w:line="276" w:lineRule="auto"/>
              <w:rPr>
                <w:lang w:eastAsia="en-US"/>
              </w:rPr>
            </w:pPr>
            <w:r w:rsidRPr="004B1D82"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4CF81" w14:textId="2BDD6880" w:rsidR="00B41DCA" w:rsidRPr="004B1D82" w:rsidRDefault="00B41DCA" w:rsidP="00B41DCA">
            <w:pPr>
              <w:spacing w:line="254" w:lineRule="auto"/>
              <w:rPr>
                <w:lang w:eastAsia="en-US"/>
              </w:rPr>
            </w:pPr>
            <w:r w:rsidRPr="004B1D8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93DF7" w14:textId="3210535F" w:rsidR="00B41DCA" w:rsidRPr="004B1D82" w:rsidRDefault="00B41DCA" w:rsidP="00B41DCA">
            <w:pPr>
              <w:spacing w:line="254" w:lineRule="auto"/>
              <w:rPr>
                <w:lang w:eastAsia="en-US"/>
              </w:rPr>
            </w:pPr>
            <w:r w:rsidRPr="004B1D82"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AE5C1" w14:textId="3E372671" w:rsidR="00B41DCA" w:rsidRPr="004B1D82" w:rsidRDefault="00B41DCA" w:rsidP="00B41DCA">
            <w:pPr>
              <w:spacing w:line="254" w:lineRule="auto"/>
              <w:rPr>
                <w:lang w:eastAsia="en-US"/>
              </w:rPr>
            </w:pPr>
            <w:r w:rsidRPr="004B1D82">
              <w:t>70 2 00 70270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CF05C" w14:textId="5402373D" w:rsidR="00B41DCA" w:rsidRPr="004B1D82" w:rsidRDefault="00B41DCA" w:rsidP="00B41DCA">
            <w:pPr>
              <w:spacing w:line="254" w:lineRule="auto"/>
              <w:rPr>
                <w:lang w:eastAsia="en-US"/>
              </w:rPr>
            </w:pPr>
            <w:r w:rsidRPr="004B1D82">
              <w:rPr>
                <w:lang w:eastAsia="en-US"/>
              </w:rPr>
              <w:t>112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DCBB2" w14:textId="69D09064" w:rsidR="00B41DCA" w:rsidRPr="004B1D82" w:rsidRDefault="00B41DCA" w:rsidP="00B41DCA">
            <w:pPr>
              <w:spacing w:line="276" w:lineRule="auto"/>
              <w:rPr>
                <w:lang w:eastAsia="en-US"/>
              </w:rPr>
            </w:pPr>
            <w:r w:rsidRPr="004B1D82">
              <w:rPr>
                <w:lang w:eastAsia="en-US"/>
              </w:rPr>
              <w:t>+19,222</w:t>
            </w:r>
          </w:p>
        </w:tc>
      </w:tr>
      <w:tr w:rsidR="002C6F6C" w:rsidRPr="004B1D82" w14:paraId="4C6ECD97" w14:textId="77777777" w:rsidTr="004B1D82">
        <w:trPr>
          <w:trHeight w:val="229"/>
        </w:trPr>
        <w:tc>
          <w:tcPr>
            <w:tcW w:w="3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F79860" w14:textId="462E2B64" w:rsidR="002C6F6C" w:rsidRPr="004B1D82" w:rsidRDefault="002C6F6C" w:rsidP="002C6F6C">
            <w:r w:rsidRPr="004B1D82">
              <w:t>Культура и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D6CB3" w14:textId="02428E7E" w:rsidR="002C6F6C" w:rsidRPr="004B1D82" w:rsidRDefault="002C6F6C" w:rsidP="002C6F6C">
            <w:pPr>
              <w:spacing w:line="276" w:lineRule="auto"/>
              <w:rPr>
                <w:lang w:eastAsia="en-US"/>
              </w:rPr>
            </w:pPr>
            <w:r w:rsidRPr="004B1D82"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FCFFE" w14:textId="26234085" w:rsidR="002C6F6C" w:rsidRPr="004B1D82" w:rsidRDefault="002C6F6C" w:rsidP="002C6F6C">
            <w:pPr>
              <w:spacing w:line="254" w:lineRule="auto"/>
              <w:rPr>
                <w:lang w:eastAsia="en-US"/>
              </w:rPr>
            </w:pPr>
            <w:r w:rsidRPr="004B1D8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B0942" w14:textId="0779C7AB" w:rsidR="002C6F6C" w:rsidRPr="004B1D82" w:rsidRDefault="002C6F6C" w:rsidP="002C6F6C">
            <w:pPr>
              <w:spacing w:line="254" w:lineRule="auto"/>
              <w:rPr>
                <w:lang w:eastAsia="en-US"/>
              </w:rPr>
            </w:pPr>
            <w:r w:rsidRPr="004B1D82"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EF57A" w14:textId="6A48A9F7" w:rsidR="002C6F6C" w:rsidRPr="004B1D82" w:rsidRDefault="002C6F6C" w:rsidP="002C6F6C">
            <w:pPr>
              <w:spacing w:line="254" w:lineRule="auto"/>
              <w:rPr>
                <w:lang w:eastAsia="en-US"/>
              </w:rPr>
            </w:pPr>
            <w:r w:rsidRPr="004B1D82">
              <w:t>70 2 00 14400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C349F" w14:textId="06A75CDF" w:rsidR="002C6F6C" w:rsidRPr="004B1D82" w:rsidRDefault="002C6F6C" w:rsidP="002C6F6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B6F6F" w14:textId="44A5E695" w:rsidR="002C6F6C" w:rsidRPr="004B1D82" w:rsidRDefault="002C6F6C" w:rsidP="002C6F6C">
            <w:pPr>
              <w:spacing w:line="276" w:lineRule="auto"/>
              <w:rPr>
                <w:lang w:eastAsia="en-US"/>
              </w:rPr>
            </w:pPr>
          </w:p>
        </w:tc>
      </w:tr>
      <w:tr w:rsidR="002C6F6C" w:rsidRPr="004B1D82" w14:paraId="1E875CA8" w14:textId="77777777" w:rsidTr="004B1D82">
        <w:trPr>
          <w:trHeight w:val="229"/>
        </w:trPr>
        <w:tc>
          <w:tcPr>
            <w:tcW w:w="3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70924A" w14:textId="0D3A56A1" w:rsidR="002C6F6C" w:rsidRPr="004B1D82" w:rsidRDefault="002C6F6C" w:rsidP="002C6F6C">
            <w:r w:rsidRPr="004B1D82"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8FEC5" w14:textId="4A469CBB" w:rsidR="002C6F6C" w:rsidRPr="004B1D82" w:rsidRDefault="002C6F6C" w:rsidP="002C6F6C">
            <w:pPr>
              <w:spacing w:line="276" w:lineRule="auto"/>
            </w:pPr>
            <w:r w:rsidRPr="004B1D82"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295E5" w14:textId="00AD4EF0" w:rsidR="002C6F6C" w:rsidRPr="004B1D82" w:rsidRDefault="002C6F6C" w:rsidP="002C6F6C">
            <w:pPr>
              <w:spacing w:line="254" w:lineRule="auto"/>
            </w:pPr>
            <w:r w:rsidRPr="004B1D8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D5339" w14:textId="13B9F760" w:rsidR="002C6F6C" w:rsidRPr="004B1D82" w:rsidRDefault="002C6F6C" w:rsidP="002C6F6C">
            <w:pPr>
              <w:spacing w:line="254" w:lineRule="auto"/>
            </w:pPr>
            <w:r w:rsidRPr="004B1D82"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E942A" w14:textId="6053DB77" w:rsidR="002C6F6C" w:rsidRPr="004B1D82" w:rsidRDefault="002C6F6C" w:rsidP="002C6F6C">
            <w:pPr>
              <w:spacing w:line="254" w:lineRule="auto"/>
            </w:pPr>
            <w:r w:rsidRPr="004B1D82">
              <w:t>70 2 00 14400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6DCA8" w14:textId="5504DBE2" w:rsidR="002C6F6C" w:rsidRPr="004B1D82" w:rsidRDefault="002C6F6C" w:rsidP="002C6F6C">
            <w:pPr>
              <w:spacing w:line="254" w:lineRule="auto"/>
              <w:rPr>
                <w:lang w:eastAsia="en-US"/>
              </w:rPr>
            </w:pPr>
            <w:r w:rsidRPr="004B1D82">
              <w:rPr>
                <w:lang w:eastAsia="en-US"/>
              </w:rPr>
              <w:t>853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C0B39" w14:textId="3F1FF9C6" w:rsidR="002C6F6C" w:rsidRPr="004B1D82" w:rsidRDefault="002C6F6C" w:rsidP="002C6F6C">
            <w:pPr>
              <w:spacing w:line="276" w:lineRule="auto"/>
              <w:rPr>
                <w:lang w:eastAsia="en-US"/>
              </w:rPr>
            </w:pPr>
            <w:r w:rsidRPr="004B1D82">
              <w:rPr>
                <w:lang w:eastAsia="en-US"/>
              </w:rPr>
              <w:t>+5,7</w:t>
            </w:r>
          </w:p>
        </w:tc>
      </w:tr>
      <w:tr w:rsidR="002C6F6C" w:rsidRPr="004B1D82" w14:paraId="01F6A4E0" w14:textId="77777777" w:rsidTr="004B1D82">
        <w:trPr>
          <w:trHeight w:val="229"/>
        </w:trPr>
        <w:tc>
          <w:tcPr>
            <w:tcW w:w="3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04BDDB" w14:textId="2BF734E0" w:rsidR="002C6F6C" w:rsidRPr="004B1D82" w:rsidRDefault="002C6F6C" w:rsidP="002C6F6C">
            <w:r w:rsidRPr="004B1D82">
              <w:t xml:space="preserve">Прочие мероприятия по благоустройству городских </w:t>
            </w:r>
            <w:r w:rsidRPr="004B1D82">
              <w:lastRenderedPageBreak/>
              <w:t>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434B4" w14:textId="1EDDB37F" w:rsidR="002C6F6C" w:rsidRPr="004B1D82" w:rsidRDefault="002C6F6C" w:rsidP="002C6F6C">
            <w:pPr>
              <w:spacing w:line="276" w:lineRule="auto"/>
            </w:pPr>
            <w:r w:rsidRPr="004B1D82">
              <w:lastRenderedPageBreak/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6B56F" w14:textId="4D4D6EFA" w:rsidR="002C6F6C" w:rsidRPr="004B1D82" w:rsidRDefault="002C6F6C" w:rsidP="002C6F6C">
            <w:pPr>
              <w:spacing w:line="254" w:lineRule="auto"/>
            </w:pPr>
            <w:r w:rsidRPr="004B1D82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B2736" w14:textId="2EA7532C" w:rsidR="002C6F6C" w:rsidRPr="004B1D82" w:rsidRDefault="002C6F6C" w:rsidP="002C6F6C">
            <w:pPr>
              <w:spacing w:line="254" w:lineRule="auto"/>
            </w:pPr>
            <w:r w:rsidRPr="004B1D82"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C0BD3" w14:textId="642E9D78" w:rsidR="002C6F6C" w:rsidRPr="004B1D82" w:rsidRDefault="002C6F6C" w:rsidP="002C6F6C">
            <w:pPr>
              <w:spacing w:line="254" w:lineRule="auto"/>
            </w:pPr>
            <w:r w:rsidRPr="004B1D82">
              <w:t>70 2 00 06050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E62E3" w14:textId="77777777" w:rsidR="002C6F6C" w:rsidRPr="004B1D82" w:rsidRDefault="002C6F6C" w:rsidP="002C6F6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47203" w14:textId="77777777" w:rsidR="002C6F6C" w:rsidRPr="004B1D82" w:rsidRDefault="002C6F6C" w:rsidP="002C6F6C">
            <w:pPr>
              <w:spacing w:line="276" w:lineRule="auto"/>
              <w:rPr>
                <w:lang w:eastAsia="en-US"/>
              </w:rPr>
            </w:pPr>
          </w:p>
        </w:tc>
      </w:tr>
      <w:tr w:rsidR="002C6F6C" w:rsidRPr="004B1D82" w14:paraId="6AA7B893" w14:textId="77777777" w:rsidTr="004B1D82">
        <w:trPr>
          <w:trHeight w:val="229"/>
        </w:trPr>
        <w:tc>
          <w:tcPr>
            <w:tcW w:w="3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BA2367" w14:textId="217B67A5" w:rsidR="002C6F6C" w:rsidRPr="004B1D82" w:rsidRDefault="002C6F6C" w:rsidP="002C6F6C">
            <w:r w:rsidRPr="004B1D82"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D050D" w14:textId="11D04BA2" w:rsidR="002C6F6C" w:rsidRPr="004B1D82" w:rsidRDefault="002C6F6C" w:rsidP="002C6F6C">
            <w:pPr>
              <w:spacing w:line="276" w:lineRule="auto"/>
            </w:pPr>
            <w:r w:rsidRPr="004B1D82"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7AD60" w14:textId="6B5BE04E" w:rsidR="002C6F6C" w:rsidRPr="004B1D82" w:rsidRDefault="002C6F6C" w:rsidP="002C6F6C">
            <w:pPr>
              <w:spacing w:line="254" w:lineRule="auto"/>
            </w:pPr>
            <w:r w:rsidRPr="004B1D82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2F3B3" w14:textId="3EB8F6C3" w:rsidR="002C6F6C" w:rsidRPr="004B1D82" w:rsidRDefault="002C6F6C" w:rsidP="002C6F6C">
            <w:pPr>
              <w:spacing w:line="254" w:lineRule="auto"/>
            </w:pPr>
            <w:r w:rsidRPr="004B1D82"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BD9DD" w14:textId="58DF7C5E" w:rsidR="002C6F6C" w:rsidRPr="004B1D82" w:rsidRDefault="002C6F6C" w:rsidP="002C6F6C">
            <w:pPr>
              <w:spacing w:line="254" w:lineRule="auto"/>
            </w:pPr>
            <w:r w:rsidRPr="004B1D82">
              <w:t>70 2 00 06050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1EA33" w14:textId="2C7D3EA2" w:rsidR="002C6F6C" w:rsidRPr="004B1D82" w:rsidRDefault="002C6F6C" w:rsidP="002C6F6C">
            <w:pPr>
              <w:spacing w:line="254" w:lineRule="auto"/>
              <w:rPr>
                <w:lang w:eastAsia="en-US"/>
              </w:rPr>
            </w:pPr>
            <w:r w:rsidRPr="004B1D82">
              <w:rPr>
                <w:lang w:eastAsia="en-US"/>
              </w:rPr>
              <w:t>244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2641E" w14:textId="14D7E951" w:rsidR="002C6F6C" w:rsidRPr="004B1D82" w:rsidRDefault="002C6F6C" w:rsidP="002C6F6C">
            <w:pPr>
              <w:spacing w:line="276" w:lineRule="auto"/>
              <w:rPr>
                <w:lang w:eastAsia="en-US"/>
              </w:rPr>
            </w:pPr>
            <w:r w:rsidRPr="004B1D82">
              <w:rPr>
                <w:lang w:eastAsia="en-US"/>
              </w:rPr>
              <w:t>-60,592</w:t>
            </w:r>
          </w:p>
        </w:tc>
      </w:tr>
      <w:tr w:rsidR="009A5578" w:rsidRPr="004B1D82" w14:paraId="15BF1F79" w14:textId="77777777" w:rsidTr="004B1D82">
        <w:trPr>
          <w:trHeight w:val="229"/>
        </w:trPr>
        <w:tc>
          <w:tcPr>
            <w:tcW w:w="3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A0F5DAD" w14:textId="3D025E69" w:rsidR="009A5578" w:rsidRPr="004B1D82" w:rsidRDefault="009A5578" w:rsidP="009A5578">
            <w:r w:rsidRPr="004B1D82">
              <w:t>Субвенции на осуществление  органами местного самоуправления отдельных государственных полномочий в сфере определения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977F0" w14:textId="7EF2332E" w:rsidR="009A5578" w:rsidRPr="004B1D82" w:rsidRDefault="009A5578" w:rsidP="009A5578">
            <w:pPr>
              <w:spacing w:line="276" w:lineRule="auto"/>
            </w:pPr>
            <w:r w:rsidRPr="004B1D82"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AED9A" w14:textId="23C4B376" w:rsidR="009A5578" w:rsidRPr="004B1D82" w:rsidRDefault="009A5578" w:rsidP="009A5578">
            <w:pPr>
              <w:spacing w:line="254" w:lineRule="auto"/>
            </w:pPr>
            <w:r w:rsidRPr="004B1D82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A2EB8" w14:textId="4C2586CA" w:rsidR="009A5578" w:rsidRPr="004B1D82" w:rsidRDefault="009A5578" w:rsidP="009A5578">
            <w:pPr>
              <w:spacing w:line="254" w:lineRule="auto"/>
            </w:pPr>
            <w:r w:rsidRPr="004B1D82"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F39C3" w14:textId="56B0DF51" w:rsidR="009A5578" w:rsidRPr="004B1D82" w:rsidRDefault="009A5578" w:rsidP="009A5578">
            <w:pPr>
              <w:spacing w:line="254" w:lineRule="auto"/>
            </w:pPr>
            <w:r w:rsidRPr="004B1D82">
              <w:t>70 2 00 51180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7BD6A" w14:textId="77777777" w:rsidR="009A5578" w:rsidRPr="004B1D82" w:rsidRDefault="009A5578" w:rsidP="009A557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A6199" w14:textId="77777777" w:rsidR="009A5578" w:rsidRPr="004B1D82" w:rsidRDefault="009A5578" w:rsidP="009A5578">
            <w:pPr>
              <w:spacing w:line="276" w:lineRule="auto"/>
              <w:rPr>
                <w:lang w:eastAsia="en-US"/>
              </w:rPr>
            </w:pPr>
          </w:p>
        </w:tc>
      </w:tr>
      <w:tr w:rsidR="009A5578" w:rsidRPr="004B1D82" w14:paraId="0C8D9F01" w14:textId="77777777" w:rsidTr="004B1D82">
        <w:trPr>
          <w:trHeight w:val="229"/>
        </w:trPr>
        <w:tc>
          <w:tcPr>
            <w:tcW w:w="3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6652F3" w14:textId="532D0AC4" w:rsidR="009A5578" w:rsidRPr="004B1D82" w:rsidRDefault="009A5578" w:rsidP="009A5578">
            <w:r w:rsidRPr="004B1D82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91742" w14:textId="53776BAF" w:rsidR="009A5578" w:rsidRPr="004B1D82" w:rsidRDefault="009A5578" w:rsidP="009A5578">
            <w:pPr>
              <w:spacing w:line="276" w:lineRule="auto"/>
            </w:pPr>
            <w:r w:rsidRPr="004B1D82"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E16DE" w14:textId="5A74062F" w:rsidR="009A5578" w:rsidRPr="004B1D82" w:rsidRDefault="009A5578" w:rsidP="009A5578">
            <w:pPr>
              <w:spacing w:line="254" w:lineRule="auto"/>
            </w:pPr>
            <w:r w:rsidRPr="004B1D82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D01EF6" w14:textId="301E1829" w:rsidR="009A5578" w:rsidRPr="004B1D82" w:rsidRDefault="009A5578" w:rsidP="009A5578">
            <w:pPr>
              <w:spacing w:line="254" w:lineRule="auto"/>
            </w:pPr>
            <w:r w:rsidRPr="004B1D82"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094D1" w14:textId="0D91A3A1" w:rsidR="009A5578" w:rsidRPr="004B1D82" w:rsidRDefault="009A5578" w:rsidP="009A5578">
            <w:pPr>
              <w:spacing w:line="254" w:lineRule="auto"/>
            </w:pPr>
            <w:r w:rsidRPr="004B1D82">
              <w:t>70 2 00 51180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9DA68" w14:textId="09873939" w:rsidR="009A5578" w:rsidRPr="004B1D82" w:rsidRDefault="009A5578" w:rsidP="009A5578">
            <w:pPr>
              <w:spacing w:line="254" w:lineRule="auto"/>
              <w:rPr>
                <w:lang w:eastAsia="en-US"/>
              </w:rPr>
            </w:pPr>
            <w:r w:rsidRPr="004B1D82">
              <w:rPr>
                <w:lang w:eastAsia="en-US"/>
              </w:rPr>
              <w:t>121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CC8BC" w14:textId="53DAC24E" w:rsidR="009A5578" w:rsidRPr="004B1D82" w:rsidRDefault="009A5578" w:rsidP="009A5578">
            <w:pPr>
              <w:spacing w:line="276" w:lineRule="auto"/>
              <w:rPr>
                <w:lang w:eastAsia="en-US"/>
              </w:rPr>
            </w:pPr>
            <w:r w:rsidRPr="004B1D82">
              <w:rPr>
                <w:lang w:eastAsia="en-US"/>
              </w:rPr>
              <w:t>+1,57694</w:t>
            </w:r>
          </w:p>
        </w:tc>
      </w:tr>
      <w:tr w:rsidR="009A5578" w:rsidRPr="004B1D82" w14:paraId="42285706" w14:textId="77777777" w:rsidTr="004B1D82">
        <w:trPr>
          <w:trHeight w:val="229"/>
        </w:trPr>
        <w:tc>
          <w:tcPr>
            <w:tcW w:w="3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F07D46" w14:textId="0202EE87" w:rsidR="009A5578" w:rsidRPr="004B1D82" w:rsidRDefault="009A5578" w:rsidP="009A5578">
            <w:r w:rsidRPr="004B1D8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2CBBD" w14:textId="276B049F" w:rsidR="009A5578" w:rsidRPr="004B1D82" w:rsidRDefault="009A5578" w:rsidP="009A5578">
            <w:pPr>
              <w:spacing w:line="276" w:lineRule="auto"/>
            </w:pPr>
            <w:r w:rsidRPr="004B1D82"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EB4F3" w14:textId="273F1CF3" w:rsidR="009A5578" w:rsidRPr="004B1D82" w:rsidRDefault="009A5578" w:rsidP="009A5578">
            <w:pPr>
              <w:spacing w:line="254" w:lineRule="auto"/>
            </w:pPr>
            <w:r w:rsidRPr="004B1D82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0BD52" w14:textId="3B46585D" w:rsidR="009A5578" w:rsidRPr="004B1D82" w:rsidRDefault="009A5578" w:rsidP="009A5578">
            <w:pPr>
              <w:spacing w:line="254" w:lineRule="auto"/>
            </w:pPr>
            <w:r w:rsidRPr="004B1D82"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BD41F" w14:textId="14B8C992" w:rsidR="009A5578" w:rsidRPr="004B1D82" w:rsidRDefault="009A5578" w:rsidP="009A5578">
            <w:pPr>
              <w:spacing w:line="254" w:lineRule="auto"/>
            </w:pPr>
            <w:r w:rsidRPr="004B1D82">
              <w:t>70 2 00 51180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5813B" w14:textId="5DE7813E" w:rsidR="009A5578" w:rsidRPr="004B1D82" w:rsidRDefault="009A5578" w:rsidP="009A5578">
            <w:pPr>
              <w:spacing w:line="254" w:lineRule="auto"/>
              <w:rPr>
                <w:lang w:eastAsia="en-US"/>
              </w:rPr>
            </w:pPr>
            <w:r w:rsidRPr="004B1D82">
              <w:rPr>
                <w:lang w:eastAsia="en-US"/>
              </w:rPr>
              <w:t>129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B7159" w14:textId="6286F0BA" w:rsidR="009A5578" w:rsidRPr="004B1D82" w:rsidRDefault="009A5578" w:rsidP="009A5578">
            <w:pPr>
              <w:spacing w:line="276" w:lineRule="auto"/>
              <w:rPr>
                <w:lang w:eastAsia="en-US"/>
              </w:rPr>
            </w:pPr>
            <w:r w:rsidRPr="004B1D82">
              <w:rPr>
                <w:lang w:eastAsia="en-US"/>
              </w:rPr>
              <w:t>+0,19306</w:t>
            </w:r>
          </w:p>
        </w:tc>
      </w:tr>
      <w:tr w:rsidR="002B5A0E" w:rsidRPr="004B1D82" w14:paraId="77589EED" w14:textId="77777777" w:rsidTr="004B1D82">
        <w:trPr>
          <w:trHeight w:val="229"/>
        </w:trPr>
        <w:tc>
          <w:tcPr>
            <w:tcW w:w="3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326B4C" w14:textId="6C52A203" w:rsidR="002B5A0E" w:rsidRPr="004B1D82" w:rsidRDefault="002B5A0E" w:rsidP="002B5A0E">
            <w:r w:rsidRPr="004B1D82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B0B5D" w14:textId="3BBD2C85" w:rsidR="002B5A0E" w:rsidRPr="004B1D82" w:rsidRDefault="002B5A0E" w:rsidP="002B5A0E">
            <w:pPr>
              <w:spacing w:line="276" w:lineRule="auto"/>
            </w:pPr>
            <w:r w:rsidRPr="004B1D82"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FD6F0" w14:textId="7ACE393F" w:rsidR="002B5A0E" w:rsidRPr="004B1D82" w:rsidRDefault="002B5A0E" w:rsidP="002B5A0E">
            <w:pPr>
              <w:spacing w:line="254" w:lineRule="auto"/>
            </w:pPr>
            <w:r w:rsidRPr="004B1D8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57B3E" w14:textId="547723FD" w:rsidR="002B5A0E" w:rsidRPr="004B1D82" w:rsidRDefault="002B5A0E" w:rsidP="002B5A0E">
            <w:pPr>
              <w:spacing w:line="254" w:lineRule="auto"/>
            </w:pPr>
            <w:r w:rsidRPr="004B1D82"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5F35C" w14:textId="79AC95B8" w:rsidR="002B5A0E" w:rsidRPr="004B1D82" w:rsidRDefault="002B5A0E" w:rsidP="002B5A0E">
            <w:pPr>
              <w:spacing w:line="254" w:lineRule="auto"/>
            </w:pPr>
            <w:r w:rsidRPr="004B1D82">
              <w:t>70 2 00 01100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5D162" w14:textId="77777777" w:rsidR="002B5A0E" w:rsidRPr="004B1D82" w:rsidRDefault="002B5A0E" w:rsidP="002B5A0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E88F3" w14:textId="77777777" w:rsidR="002B5A0E" w:rsidRPr="004B1D82" w:rsidRDefault="002B5A0E" w:rsidP="002B5A0E">
            <w:pPr>
              <w:spacing w:line="276" w:lineRule="auto"/>
              <w:rPr>
                <w:lang w:eastAsia="en-US"/>
              </w:rPr>
            </w:pPr>
          </w:p>
        </w:tc>
      </w:tr>
      <w:tr w:rsidR="002B5A0E" w:rsidRPr="004B1D82" w14:paraId="67CFB8DC" w14:textId="77777777" w:rsidTr="004B1D82">
        <w:trPr>
          <w:trHeight w:val="229"/>
        </w:trPr>
        <w:tc>
          <w:tcPr>
            <w:tcW w:w="3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1D64AA" w14:textId="15C17FB1" w:rsidR="002B5A0E" w:rsidRPr="004B1D82" w:rsidRDefault="002B5A0E" w:rsidP="002B5A0E">
            <w:r w:rsidRPr="004B1D82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BA905" w14:textId="6361AD27" w:rsidR="002B5A0E" w:rsidRPr="004B1D82" w:rsidRDefault="002B5A0E" w:rsidP="002B5A0E">
            <w:pPr>
              <w:spacing w:line="276" w:lineRule="auto"/>
            </w:pPr>
            <w:r w:rsidRPr="004B1D82"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007CB" w14:textId="6CF8BADD" w:rsidR="002B5A0E" w:rsidRPr="004B1D82" w:rsidRDefault="002B5A0E" w:rsidP="002B5A0E">
            <w:pPr>
              <w:spacing w:line="254" w:lineRule="auto"/>
            </w:pPr>
            <w:r w:rsidRPr="004B1D8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7F4ED" w14:textId="1D25966A" w:rsidR="002B5A0E" w:rsidRPr="004B1D82" w:rsidRDefault="002B5A0E" w:rsidP="002B5A0E">
            <w:pPr>
              <w:spacing w:line="254" w:lineRule="auto"/>
            </w:pPr>
            <w:r w:rsidRPr="004B1D82"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BFD70" w14:textId="46082A2A" w:rsidR="002B5A0E" w:rsidRPr="004B1D82" w:rsidRDefault="002B5A0E" w:rsidP="002B5A0E">
            <w:pPr>
              <w:spacing w:line="254" w:lineRule="auto"/>
            </w:pPr>
            <w:r w:rsidRPr="004B1D82">
              <w:t>70 2 00 01100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6AD9E" w14:textId="14C3E994" w:rsidR="002B5A0E" w:rsidRPr="004B1D82" w:rsidRDefault="002B5A0E" w:rsidP="002B5A0E">
            <w:pPr>
              <w:spacing w:line="254" w:lineRule="auto"/>
              <w:rPr>
                <w:lang w:eastAsia="en-US"/>
              </w:rPr>
            </w:pPr>
            <w:r w:rsidRPr="004B1D82">
              <w:rPr>
                <w:lang w:eastAsia="en-US"/>
              </w:rPr>
              <w:t>244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F7105" w14:textId="2E8BD11D" w:rsidR="002B5A0E" w:rsidRPr="004B1D82" w:rsidRDefault="002B5A0E" w:rsidP="002B5A0E">
            <w:pPr>
              <w:spacing w:line="276" w:lineRule="auto"/>
              <w:rPr>
                <w:lang w:eastAsia="en-US"/>
              </w:rPr>
            </w:pPr>
            <w:r w:rsidRPr="004B1D82">
              <w:rPr>
                <w:lang w:eastAsia="en-US"/>
              </w:rPr>
              <w:t>+0,9</w:t>
            </w:r>
          </w:p>
        </w:tc>
      </w:tr>
      <w:tr w:rsidR="002B5A0E" w:rsidRPr="004B1D82" w14:paraId="0D9C8361" w14:textId="77777777" w:rsidTr="004B1D82">
        <w:trPr>
          <w:trHeight w:val="229"/>
        </w:trPr>
        <w:tc>
          <w:tcPr>
            <w:tcW w:w="3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C1F91C" w14:textId="2BB5B890" w:rsidR="002B5A0E" w:rsidRPr="004B1D82" w:rsidRDefault="002B5A0E" w:rsidP="002B5A0E">
            <w:r w:rsidRPr="004B1D82"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E78EB" w14:textId="506174C3" w:rsidR="002B5A0E" w:rsidRPr="004B1D82" w:rsidRDefault="002B5A0E" w:rsidP="002B5A0E">
            <w:pPr>
              <w:spacing w:line="276" w:lineRule="auto"/>
            </w:pPr>
            <w:r w:rsidRPr="004B1D82"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1AFBB" w14:textId="424655F0" w:rsidR="002B5A0E" w:rsidRPr="004B1D82" w:rsidRDefault="002B5A0E" w:rsidP="002B5A0E">
            <w:pPr>
              <w:spacing w:line="254" w:lineRule="auto"/>
            </w:pPr>
            <w:r w:rsidRPr="004B1D8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F632F" w14:textId="1F5BB95F" w:rsidR="002B5A0E" w:rsidRPr="004B1D82" w:rsidRDefault="002B5A0E" w:rsidP="002B5A0E">
            <w:pPr>
              <w:spacing w:line="254" w:lineRule="auto"/>
            </w:pPr>
            <w:r w:rsidRPr="004B1D82"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D0280" w14:textId="1CE33B8B" w:rsidR="002B5A0E" w:rsidRPr="004B1D82" w:rsidRDefault="002B5A0E" w:rsidP="002B5A0E">
            <w:pPr>
              <w:spacing w:line="254" w:lineRule="auto"/>
            </w:pPr>
            <w:r w:rsidRPr="004B1D82">
              <w:t>70 2 00 01100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5CF3A" w14:textId="3EC6A653" w:rsidR="002B5A0E" w:rsidRPr="004B1D82" w:rsidRDefault="002B5A0E" w:rsidP="002B5A0E">
            <w:pPr>
              <w:spacing w:line="254" w:lineRule="auto"/>
              <w:rPr>
                <w:lang w:eastAsia="en-US"/>
              </w:rPr>
            </w:pPr>
            <w:r w:rsidRPr="004B1D82">
              <w:rPr>
                <w:lang w:eastAsia="en-US"/>
              </w:rPr>
              <w:t>247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BBF09" w14:textId="2F62D743" w:rsidR="002B5A0E" w:rsidRPr="004B1D82" w:rsidRDefault="002B5A0E" w:rsidP="002B5A0E">
            <w:pPr>
              <w:spacing w:line="276" w:lineRule="auto"/>
              <w:rPr>
                <w:lang w:eastAsia="en-US"/>
              </w:rPr>
            </w:pPr>
            <w:r w:rsidRPr="004B1D82">
              <w:rPr>
                <w:lang w:eastAsia="en-US"/>
              </w:rPr>
              <w:t>+336,0</w:t>
            </w:r>
          </w:p>
        </w:tc>
      </w:tr>
    </w:tbl>
    <w:p w14:paraId="2F59582B" w14:textId="53C1440F" w:rsidR="007A4142" w:rsidRPr="004B1D82" w:rsidRDefault="004131E3" w:rsidP="006C6B51">
      <w:pPr>
        <w:rPr>
          <w:bCs/>
        </w:rPr>
      </w:pPr>
      <w:r w:rsidRPr="004B1D82">
        <w:rPr>
          <w:bCs/>
        </w:rPr>
        <w:t xml:space="preserve">      </w:t>
      </w:r>
      <w:r w:rsidR="007A4142" w:rsidRPr="004B1D82">
        <w:rPr>
          <w:bCs/>
        </w:rPr>
        <w:t>по доходам</w:t>
      </w:r>
      <w:proofErr w:type="gramStart"/>
      <w:r w:rsidR="007A4142" w:rsidRPr="004B1D82">
        <w:rPr>
          <w:bCs/>
        </w:rPr>
        <w:t xml:space="preserve"> :</w:t>
      </w:r>
      <w:proofErr w:type="gramEnd"/>
    </w:p>
    <w:p w14:paraId="1E2B0E3E" w14:textId="4A3A76BD" w:rsidR="007A4142" w:rsidRPr="004B1D82" w:rsidRDefault="004131E3" w:rsidP="006C6B51">
      <w:r w:rsidRPr="004B1D82">
        <w:t xml:space="preserve"> </w:t>
      </w:r>
      <w:r w:rsidR="007A4142" w:rsidRPr="004B1D82">
        <w:t>202 30024 10 0000 150 - субвенции бюджетам сельских поселений на выполнение передаваемых полномочий субъектов Российской Федерации +</w:t>
      </w:r>
      <w:r w:rsidR="00C64A47" w:rsidRPr="004B1D82">
        <w:t>8,4</w:t>
      </w:r>
      <w:r w:rsidR="007A4142" w:rsidRPr="004B1D82">
        <w:t xml:space="preserve"> тыс</w:t>
      </w:r>
      <w:proofErr w:type="gramStart"/>
      <w:r w:rsidR="007A4142" w:rsidRPr="004B1D82">
        <w:t>.р</w:t>
      </w:r>
      <w:proofErr w:type="gramEnd"/>
      <w:r w:rsidR="007A4142" w:rsidRPr="004B1D82">
        <w:t>уб.</w:t>
      </w:r>
    </w:p>
    <w:p w14:paraId="0632098F" w14:textId="77777777" w:rsidR="007A4142" w:rsidRPr="004B1D82" w:rsidRDefault="007A4142" w:rsidP="006C6B51"/>
    <w:p w14:paraId="05F45E9F" w14:textId="0C867B0B" w:rsidR="004131E3" w:rsidRPr="004B1D82" w:rsidRDefault="004131E3" w:rsidP="006C6B51">
      <w:pPr>
        <w:rPr>
          <w:b/>
        </w:rPr>
      </w:pPr>
      <w:r w:rsidRPr="004B1D82">
        <w:t xml:space="preserve"> </w:t>
      </w:r>
      <w:proofErr w:type="gramStart"/>
      <w:r w:rsidRPr="004B1D82">
        <w:t>Контроль за</w:t>
      </w:r>
      <w:proofErr w:type="gramEnd"/>
      <w:r w:rsidRPr="004B1D82">
        <w:t xml:space="preserve"> исполнением настоящего постановления оставляю за собой.</w:t>
      </w:r>
    </w:p>
    <w:p w14:paraId="37D0F611" w14:textId="77777777" w:rsidR="00945024" w:rsidRPr="004B1D82" w:rsidRDefault="00945024"/>
    <w:p w14:paraId="134047C7" w14:textId="77777777" w:rsidR="004B1D82" w:rsidRDefault="004131E3">
      <w:r w:rsidRPr="004B1D82">
        <w:t>Глава Воротского сельсовета</w:t>
      </w:r>
    </w:p>
    <w:p w14:paraId="032B731B" w14:textId="77777777" w:rsidR="004B1D82" w:rsidRDefault="004B1D82">
      <w:r>
        <w:t>Ширинского района</w:t>
      </w:r>
    </w:p>
    <w:p w14:paraId="781D3243" w14:textId="38C578B0" w:rsidR="00AE6EDC" w:rsidRPr="004B1D82" w:rsidRDefault="004B1D82">
      <w:r>
        <w:t xml:space="preserve">Республики Хакасия                   </w:t>
      </w:r>
      <w:r w:rsidR="004131E3" w:rsidRPr="004B1D82">
        <w:t xml:space="preserve">                                                         Е. Н. Фомичев</w:t>
      </w:r>
    </w:p>
    <w:sectPr w:rsidR="00AE6EDC" w:rsidRPr="004B1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D423D"/>
    <w:multiLevelType w:val="hybridMultilevel"/>
    <w:tmpl w:val="63702FB2"/>
    <w:lvl w:ilvl="0" w:tplc="1E6A3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9CF"/>
    <w:rsid w:val="001E09CF"/>
    <w:rsid w:val="00202E19"/>
    <w:rsid w:val="002B5A0E"/>
    <w:rsid w:val="002C6F6C"/>
    <w:rsid w:val="004131E3"/>
    <w:rsid w:val="004B1D82"/>
    <w:rsid w:val="005B34BC"/>
    <w:rsid w:val="006C6B51"/>
    <w:rsid w:val="007A4142"/>
    <w:rsid w:val="008F1E3C"/>
    <w:rsid w:val="00945024"/>
    <w:rsid w:val="009A5578"/>
    <w:rsid w:val="00A04A76"/>
    <w:rsid w:val="00AE6EDC"/>
    <w:rsid w:val="00B41DCA"/>
    <w:rsid w:val="00C6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0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1D82"/>
    <w:pPr>
      <w:keepNext/>
      <w:jc w:val="right"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13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1D8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1D82"/>
    <w:pPr>
      <w:keepNext/>
      <w:jc w:val="right"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13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1D8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11</cp:revision>
  <cp:lastPrinted>2026-01-14T06:13:00Z</cp:lastPrinted>
  <dcterms:created xsi:type="dcterms:W3CDTF">2025-10-31T01:02:00Z</dcterms:created>
  <dcterms:modified xsi:type="dcterms:W3CDTF">2026-01-14T06:13:00Z</dcterms:modified>
</cp:coreProperties>
</file>